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39FE1" w14:textId="0A49329F" w:rsidR="001D3D94" w:rsidRPr="001D3D94" w:rsidRDefault="001D3D94" w:rsidP="001D3D94">
      <w:pPr>
        <w:jc w:val="center"/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eastAsia="Open Sans" w:hAnsi="Open Sans" w:cs="Open Sans"/>
          <w:b/>
          <w:noProof/>
          <w:color w:val="262626"/>
          <w:sz w:val="24"/>
          <w:szCs w:val="24"/>
        </w:rPr>
        <w:drawing>
          <wp:anchor distT="0" distB="0" distL="114300" distR="114300" simplePos="0" relativeHeight="251679744" behindDoc="1" locked="0" layoutInCell="1" allowOverlap="1" wp14:anchorId="27E3D60B" wp14:editId="31DCA760">
            <wp:simplePos x="0" y="0"/>
            <wp:positionH relativeFrom="column">
              <wp:posOffset>76200</wp:posOffset>
            </wp:positionH>
            <wp:positionV relativeFrom="paragraph">
              <wp:posOffset>859790</wp:posOffset>
            </wp:positionV>
            <wp:extent cx="5810250" cy="635000"/>
            <wp:effectExtent l="0" t="0" r="6350" b="0"/>
            <wp:wrapTight wrapText="bothSides">
              <wp:wrapPolygon edited="0">
                <wp:start x="0" y="0"/>
                <wp:lineTo x="0" y="21168"/>
                <wp:lineTo x="21576" y="21168"/>
                <wp:lineTo x="21576" y="0"/>
                <wp:lineTo x="0" y="0"/>
              </wp:wrapPolygon>
            </wp:wrapTight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.png"/>
                    <pic:cNvPicPr preferRelativeResize="0"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176"/>
                    <a:stretch/>
                  </pic:blipFill>
                  <pic:spPr bwMode="auto">
                    <a:xfrm>
                      <a:off x="0" y="0"/>
                      <a:ext cx="5810250" cy="63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D94">
        <w:rPr>
          <w:rFonts w:ascii="Open Sans" w:eastAsia="Open Sans" w:hAnsi="Open Sans" w:cs="Open Sans"/>
          <w:b/>
          <w:sz w:val="24"/>
          <w:szCs w:val="24"/>
        </w:rPr>
        <w:t>Note Catcher: Module 3 Webinar- Preparing and Facilitating IEP Meetings</w:t>
      </w:r>
    </w:p>
    <w:p w14:paraId="0DCB0885" w14:textId="77777777" w:rsidR="001D3D94" w:rsidRDefault="005E7937" w:rsidP="001D3D94">
      <w:r w:rsidRPr="00D37EAB">
        <w:rPr>
          <w:rFonts w:ascii="Open Sans" w:eastAsia="Open Sans" w:hAnsi="Open Sans" w:cs="Open Sans"/>
          <w:b/>
          <w:noProof/>
          <w:color w:val="262626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3D1AF78" wp14:editId="1B6A9390">
            <wp:simplePos x="0" y="0"/>
            <wp:positionH relativeFrom="column">
              <wp:posOffset>69850</wp:posOffset>
            </wp:positionH>
            <wp:positionV relativeFrom="paragraph">
              <wp:posOffset>92710</wp:posOffset>
            </wp:positionV>
            <wp:extent cx="5800090" cy="440055"/>
            <wp:effectExtent l="0" t="0" r="3810" b="4445"/>
            <wp:wrapTight wrapText="bothSides">
              <wp:wrapPolygon edited="0">
                <wp:start x="0" y="0"/>
                <wp:lineTo x="0" y="21195"/>
                <wp:lineTo x="20857" y="21195"/>
                <wp:lineTo x="20999" y="19948"/>
                <wp:lineTo x="21567" y="11844"/>
                <wp:lineTo x="21567" y="9351"/>
                <wp:lineTo x="20857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090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1D3D94" w14:paraId="7E234F17" w14:textId="77777777" w:rsidTr="00996BCC">
        <w:tc>
          <w:tcPr>
            <w:tcW w:w="9350" w:type="dxa"/>
            <w:shd w:val="clear" w:color="auto" w:fill="C5E0B3"/>
          </w:tcPr>
          <w:p w14:paraId="41128273" w14:textId="77777777" w:rsidR="001D3D94" w:rsidRDefault="001D3D94" w:rsidP="00996BCC">
            <w:pPr>
              <w:jc w:val="center"/>
              <w:rPr>
                <w:rFonts w:ascii="Open Sans" w:eastAsia="Open Sans" w:hAnsi="Open Sans" w:cs="Open Sans"/>
                <w:b/>
                <w:sz w:val="30"/>
                <w:szCs w:val="30"/>
              </w:rPr>
            </w:pPr>
            <w:r>
              <w:rPr>
                <w:rFonts w:ascii="Open Sans" w:eastAsia="Open Sans" w:hAnsi="Open Sans" w:cs="Open Sans"/>
                <w:b/>
                <w:sz w:val="30"/>
                <w:szCs w:val="30"/>
              </w:rPr>
              <w:t>Thread of Educational Benefit</w:t>
            </w:r>
          </w:p>
        </w:tc>
      </w:tr>
      <w:tr w:rsidR="001D3D94" w14:paraId="56692E22" w14:textId="77777777" w:rsidTr="00996BCC">
        <w:trPr>
          <w:trHeight w:val="240"/>
        </w:trPr>
        <w:tc>
          <w:tcPr>
            <w:tcW w:w="9350" w:type="dxa"/>
          </w:tcPr>
          <w:p w14:paraId="2B9E12FA" w14:textId="77777777" w:rsidR="001D3D94" w:rsidRDefault="001D3D94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</w:p>
          <w:p w14:paraId="6A4AD0C4" w14:textId="77777777" w:rsidR="001D3D94" w:rsidRDefault="001D3D94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  <w:t>Notes:</w:t>
            </w:r>
          </w:p>
          <w:p w14:paraId="5337E823" w14:textId="77777777" w:rsidR="001D3D94" w:rsidRDefault="001D3D94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</w:p>
          <w:p w14:paraId="22D16700" w14:textId="77777777" w:rsidR="001D3D94" w:rsidRDefault="001D3D94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</w:p>
        </w:tc>
      </w:tr>
    </w:tbl>
    <w:p w14:paraId="5040A56E" w14:textId="24D5F3A2" w:rsidR="005E7937" w:rsidRDefault="005E7937" w:rsidP="001D3D94"/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1D3D94" w14:paraId="0D89FA00" w14:textId="77777777" w:rsidTr="00996BCC">
        <w:trPr>
          <w:trHeight w:val="743"/>
        </w:trPr>
        <w:tc>
          <w:tcPr>
            <w:tcW w:w="9350" w:type="dxa"/>
            <w:shd w:val="clear" w:color="auto" w:fill="C5E0B3"/>
          </w:tcPr>
          <w:p w14:paraId="25E99871" w14:textId="77777777" w:rsidR="001D3D94" w:rsidRDefault="001D3D94" w:rsidP="00996BCC">
            <w:pPr>
              <w:spacing w:before="200"/>
              <w:jc w:val="center"/>
              <w:rPr>
                <w:rFonts w:ascii="Open Sans" w:eastAsia="Open Sans" w:hAnsi="Open Sans" w:cs="Open Sans"/>
                <w:b/>
                <w:sz w:val="30"/>
                <w:szCs w:val="30"/>
              </w:rPr>
            </w:pPr>
            <w:r>
              <w:rPr>
                <w:rFonts w:ascii="Open Sans" w:eastAsia="Open Sans" w:hAnsi="Open Sans" w:cs="Open Sans"/>
                <w:b/>
                <w:color w:val="262626"/>
                <w:sz w:val="30"/>
                <w:szCs w:val="30"/>
              </w:rPr>
              <w:t xml:space="preserve">IEP Members’ Roles at the IEP Meeting </w:t>
            </w:r>
          </w:p>
        </w:tc>
      </w:tr>
      <w:tr w:rsidR="001D3D94" w14:paraId="5C0B50A9" w14:textId="77777777" w:rsidTr="00996BCC">
        <w:trPr>
          <w:trHeight w:val="1174"/>
        </w:trPr>
        <w:tc>
          <w:tcPr>
            <w:tcW w:w="9350" w:type="dxa"/>
          </w:tcPr>
          <w:p w14:paraId="01488867" w14:textId="77777777" w:rsidR="001D3D94" w:rsidRDefault="001D3D94" w:rsidP="00996BCC">
            <w:pPr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>Parent/Guardian/Adult Student:</w:t>
            </w:r>
          </w:p>
          <w:p w14:paraId="56A585F3" w14:textId="77777777" w:rsidR="001D3D94" w:rsidRDefault="001D3D94" w:rsidP="00996BCC">
            <w:pPr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  <w:p w14:paraId="27108D67" w14:textId="77777777" w:rsidR="001D3D94" w:rsidRDefault="001D3D94" w:rsidP="00996BCC">
            <w:pPr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  <w:p w14:paraId="410D6A5B" w14:textId="77777777" w:rsidR="001D3D94" w:rsidRDefault="001D3D94" w:rsidP="00996BCC">
            <w:pPr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  <w:p w14:paraId="3AB5F8E7" w14:textId="77777777" w:rsidR="001D3D94" w:rsidRDefault="001D3D94" w:rsidP="00996BCC">
            <w:pPr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>General Education Teacher:</w:t>
            </w:r>
          </w:p>
          <w:p w14:paraId="721A9992" w14:textId="77777777" w:rsidR="001D3D94" w:rsidRDefault="001D3D94" w:rsidP="00996BCC">
            <w:pPr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  <w:p w14:paraId="01826636" w14:textId="77777777" w:rsidR="001D3D94" w:rsidRDefault="001D3D94" w:rsidP="00996BCC">
            <w:pPr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  <w:p w14:paraId="0297D5F3" w14:textId="77777777" w:rsidR="001D3D94" w:rsidRDefault="001D3D94" w:rsidP="00996BCC">
            <w:pPr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  <w:p w14:paraId="15F784D4" w14:textId="77777777" w:rsidR="001D3D94" w:rsidRDefault="001D3D94" w:rsidP="00996BCC">
            <w:pPr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>Special Education Teacher:</w:t>
            </w:r>
          </w:p>
          <w:p w14:paraId="53AF64CF" w14:textId="77777777" w:rsidR="001D3D94" w:rsidRDefault="001D3D94" w:rsidP="00996BCC">
            <w:pPr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  <w:p w14:paraId="0ABB35B4" w14:textId="77777777" w:rsidR="001D3D94" w:rsidRDefault="001D3D94" w:rsidP="00996BCC">
            <w:pPr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  <w:p w14:paraId="4B07E3C0" w14:textId="77777777" w:rsidR="001D3D94" w:rsidRDefault="001D3D94" w:rsidP="00996BCC">
            <w:pPr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  <w:p w14:paraId="08B920C8" w14:textId="77777777" w:rsidR="001D3D94" w:rsidRDefault="001D3D94" w:rsidP="00996BCC">
            <w:pPr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>Administrator/Admin Designee:</w:t>
            </w:r>
          </w:p>
          <w:p w14:paraId="412B5EF0" w14:textId="77777777" w:rsidR="001D3D94" w:rsidRDefault="001D3D94" w:rsidP="00996BCC">
            <w:pPr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  <w:p w14:paraId="37E60590" w14:textId="77777777" w:rsidR="001D3D94" w:rsidRDefault="001D3D94" w:rsidP="00996BCC">
            <w:pPr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  <w:p w14:paraId="0E704021" w14:textId="77777777" w:rsidR="001D3D94" w:rsidRDefault="001D3D94" w:rsidP="00996BCC">
            <w:pPr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  <w:p w14:paraId="0358EB2A" w14:textId="77777777" w:rsidR="001D3D94" w:rsidRDefault="001D3D94" w:rsidP="00996BCC">
            <w:pPr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>Related Service Providers:</w:t>
            </w:r>
          </w:p>
          <w:p w14:paraId="05424E14" w14:textId="77777777" w:rsidR="001D3D94" w:rsidRDefault="001D3D94" w:rsidP="00996BCC">
            <w:pPr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  <w:p w14:paraId="5BBA01FF" w14:textId="77777777" w:rsidR="001D3D94" w:rsidRDefault="001D3D94" w:rsidP="00996BCC">
            <w:pPr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  <w:p w14:paraId="09EB7E57" w14:textId="77777777" w:rsidR="001D3D94" w:rsidRDefault="001D3D94" w:rsidP="00996BCC">
            <w:pPr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  <w:p w14:paraId="2A5A75E5" w14:textId="77777777" w:rsidR="001D3D94" w:rsidRDefault="001D3D94" w:rsidP="00996BCC">
            <w:pPr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>Interpreter:</w:t>
            </w:r>
          </w:p>
          <w:p w14:paraId="6B69A50F" w14:textId="77777777" w:rsidR="001D3D94" w:rsidRDefault="001D3D94" w:rsidP="00996BCC">
            <w:pPr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  <w:p w14:paraId="4EEE2C9B" w14:textId="77777777" w:rsidR="001D3D94" w:rsidRDefault="001D3D94" w:rsidP="00996BCC">
            <w:pPr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  <w:p w14:paraId="22320F67" w14:textId="77777777" w:rsidR="001D3D94" w:rsidRDefault="001D3D94" w:rsidP="00996BCC">
            <w:pPr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>Other Notes:</w:t>
            </w:r>
          </w:p>
          <w:p w14:paraId="758594C4" w14:textId="77777777" w:rsidR="001D3D94" w:rsidRDefault="001D3D94" w:rsidP="00996BCC">
            <w:pPr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  <w:p w14:paraId="20A925CE" w14:textId="77777777" w:rsidR="001D3D94" w:rsidRDefault="001D3D94" w:rsidP="00996BCC">
            <w:pPr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  <w:p w14:paraId="141C1A65" w14:textId="77777777" w:rsidR="001D3D94" w:rsidRDefault="001D3D94" w:rsidP="00996BCC">
            <w:pPr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  <w:p w14:paraId="152D3DE8" w14:textId="77777777" w:rsidR="001D3D94" w:rsidRDefault="001D3D94" w:rsidP="00996BCC">
            <w:pPr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  <w:p w14:paraId="03AC9D04" w14:textId="77777777" w:rsidR="001D3D94" w:rsidRDefault="001D3D94" w:rsidP="00996BCC">
            <w:pPr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  <w:p w14:paraId="10104A9E" w14:textId="77777777" w:rsidR="001D3D94" w:rsidRDefault="001D3D94" w:rsidP="00996BCC">
            <w:pPr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</w:tc>
      </w:tr>
    </w:tbl>
    <w:p w14:paraId="3EF05B41" w14:textId="24D3331F" w:rsidR="001D3D94" w:rsidRDefault="001D3D94" w:rsidP="001D3D94"/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1D3D94" w14:paraId="037C6545" w14:textId="77777777" w:rsidTr="00996BCC">
        <w:trPr>
          <w:trHeight w:val="254"/>
        </w:trPr>
        <w:tc>
          <w:tcPr>
            <w:tcW w:w="9350" w:type="dxa"/>
            <w:shd w:val="clear" w:color="auto" w:fill="C5E0B3"/>
          </w:tcPr>
          <w:p w14:paraId="6A7E1F1C" w14:textId="77777777" w:rsidR="001D3D94" w:rsidRDefault="001D3D94" w:rsidP="00996BCC">
            <w:pPr>
              <w:spacing w:before="200" w:line="216" w:lineRule="auto"/>
              <w:jc w:val="center"/>
              <w:rPr>
                <w:rFonts w:ascii="Open Sans" w:eastAsia="Open Sans" w:hAnsi="Open Sans" w:cs="Open Sans"/>
                <w:b/>
                <w:color w:val="262626"/>
                <w:sz w:val="30"/>
                <w:szCs w:val="30"/>
              </w:rPr>
            </w:pPr>
            <w:r>
              <w:rPr>
                <w:rFonts w:ascii="Open Sans" w:eastAsia="Open Sans" w:hAnsi="Open Sans" w:cs="Open Sans"/>
                <w:b/>
                <w:color w:val="262626"/>
                <w:sz w:val="30"/>
                <w:szCs w:val="30"/>
              </w:rPr>
              <w:t>IEP Meeting Preparation Reminders and Considerations</w:t>
            </w:r>
          </w:p>
        </w:tc>
      </w:tr>
      <w:tr w:rsidR="001D3D94" w14:paraId="257B21E4" w14:textId="77777777" w:rsidTr="00996BCC">
        <w:trPr>
          <w:trHeight w:val="240"/>
        </w:trPr>
        <w:tc>
          <w:tcPr>
            <w:tcW w:w="9350" w:type="dxa"/>
          </w:tcPr>
          <w:p w14:paraId="5645B15A" w14:textId="77777777" w:rsidR="001D3D94" w:rsidRDefault="001D3D94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  <w:t>Scheduling:</w:t>
            </w:r>
          </w:p>
          <w:p w14:paraId="4AB1A6C2" w14:textId="77777777" w:rsidR="001D3D94" w:rsidRDefault="001D3D94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</w:p>
          <w:p w14:paraId="1C572AE2" w14:textId="77777777" w:rsidR="001D3D94" w:rsidRDefault="001D3D94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</w:p>
          <w:p w14:paraId="5714E1BD" w14:textId="77777777" w:rsidR="001D3D94" w:rsidRDefault="001D3D94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  <w:lastRenderedPageBreak/>
              <w:t>Items to Prepare:</w:t>
            </w:r>
          </w:p>
          <w:p w14:paraId="5724EDFE" w14:textId="77777777" w:rsidR="001D3D94" w:rsidRDefault="001D3D94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</w:p>
          <w:p w14:paraId="3ECB1D6A" w14:textId="77777777" w:rsidR="001D3D94" w:rsidRDefault="001D3D94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</w:p>
          <w:p w14:paraId="113433D1" w14:textId="77777777" w:rsidR="001D3D94" w:rsidRDefault="001D3D94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  <w:t>Virtual Meeting Considerations:</w:t>
            </w:r>
          </w:p>
          <w:p w14:paraId="1AB49745" w14:textId="77777777" w:rsidR="001D3D94" w:rsidRDefault="001D3D94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</w:p>
          <w:p w14:paraId="1D1BEA57" w14:textId="77777777" w:rsidR="001D3D94" w:rsidRDefault="001D3D94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</w:p>
          <w:p w14:paraId="52F9CEE4" w14:textId="77777777" w:rsidR="001D3D94" w:rsidRDefault="001D3D94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  <w:t>Other Notes:</w:t>
            </w:r>
          </w:p>
          <w:p w14:paraId="5482DF03" w14:textId="77777777" w:rsidR="001D3D94" w:rsidRDefault="001D3D94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</w:p>
          <w:p w14:paraId="3BB25C4B" w14:textId="77777777" w:rsidR="001D3D94" w:rsidRDefault="001D3D94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</w:p>
          <w:p w14:paraId="448B79CB" w14:textId="77777777" w:rsidR="001D3D94" w:rsidRDefault="001D3D94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</w:p>
          <w:p w14:paraId="35CC44B4" w14:textId="77777777" w:rsidR="001D3D94" w:rsidRDefault="001D3D94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</w:p>
          <w:p w14:paraId="78746CB4" w14:textId="77777777" w:rsidR="001D3D94" w:rsidRDefault="001D3D94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</w:p>
        </w:tc>
      </w:tr>
    </w:tbl>
    <w:p w14:paraId="555CF70A" w14:textId="77777777" w:rsidR="001D3D94" w:rsidRDefault="001D3D94" w:rsidP="001D3D94"/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1D3D94" w14:paraId="1FEBF1D7" w14:textId="77777777" w:rsidTr="00996BCC">
        <w:trPr>
          <w:trHeight w:val="254"/>
        </w:trPr>
        <w:tc>
          <w:tcPr>
            <w:tcW w:w="9350" w:type="dxa"/>
            <w:shd w:val="clear" w:color="auto" w:fill="C5E0B3"/>
          </w:tcPr>
          <w:p w14:paraId="6075BD4C" w14:textId="77777777" w:rsidR="001D3D94" w:rsidRDefault="001D3D94" w:rsidP="00996BCC">
            <w:pPr>
              <w:spacing w:before="200" w:line="216" w:lineRule="auto"/>
              <w:jc w:val="center"/>
              <w:rPr>
                <w:rFonts w:ascii="Open Sans" w:eastAsia="Open Sans" w:hAnsi="Open Sans" w:cs="Open Sans"/>
                <w:b/>
                <w:color w:val="262626"/>
                <w:sz w:val="30"/>
                <w:szCs w:val="30"/>
              </w:rPr>
            </w:pPr>
            <w:r>
              <w:rPr>
                <w:rFonts w:ascii="Open Sans" w:eastAsia="Open Sans" w:hAnsi="Open Sans" w:cs="Open Sans"/>
                <w:b/>
                <w:color w:val="262626"/>
                <w:sz w:val="30"/>
                <w:szCs w:val="30"/>
              </w:rPr>
              <w:t>Facilitation Strategies</w:t>
            </w:r>
          </w:p>
        </w:tc>
      </w:tr>
      <w:tr w:rsidR="001D3D94" w14:paraId="47BFBACC" w14:textId="77777777" w:rsidTr="00996BCC">
        <w:trPr>
          <w:trHeight w:val="240"/>
        </w:trPr>
        <w:tc>
          <w:tcPr>
            <w:tcW w:w="9350" w:type="dxa"/>
          </w:tcPr>
          <w:p w14:paraId="39A987CB" w14:textId="77777777" w:rsidR="001D3D94" w:rsidRDefault="001D3D94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  <w:t>Facilitation Charts:</w:t>
            </w:r>
          </w:p>
          <w:p w14:paraId="37CB438C" w14:textId="77777777" w:rsidR="001D3D94" w:rsidRDefault="001D3D94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</w:p>
          <w:p w14:paraId="0BEB32AC" w14:textId="77777777" w:rsidR="001D3D94" w:rsidRDefault="001D3D94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</w:p>
          <w:p w14:paraId="590397AC" w14:textId="77777777" w:rsidR="001D3D94" w:rsidRDefault="001D3D94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</w:p>
          <w:p w14:paraId="79DE7B3F" w14:textId="77777777" w:rsidR="001D3D94" w:rsidRDefault="001D3D94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</w:p>
          <w:p w14:paraId="672B10F4" w14:textId="77777777" w:rsidR="001D3D94" w:rsidRDefault="001D3D94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  <w:t>Communication Strategies</w:t>
            </w:r>
          </w:p>
          <w:p w14:paraId="7A363E39" w14:textId="77777777" w:rsidR="001D3D94" w:rsidRDefault="001D3D94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</w:p>
          <w:p w14:paraId="0DFE0BE4" w14:textId="77777777" w:rsidR="001D3D94" w:rsidRDefault="001D3D94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</w:p>
          <w:p w14:paraId="661AF4FB" w14:textId="77777777" w:rsidR="001D3D94" w:rsidRDefault="001D3D94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</w:p>
          <w:p w14:paraId="33352224" w14:textId="77777777" w:rsidR="001D3D94" w:rsidRDefault="001D3D94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</w:p>
          <w:p w14:paraId="186B9A91" w14:textId="77777777" w:rsidR="001D3D94" w:rsidRDefault="001D3D94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  <w:t>Other Notes:</w:t>
            </w:r>
          </w:p>
          <w:p w14:paraId="73157E32" w14:textId="77777777" w:rsidR="001D3D94" w:rsidRDefault="001D3D94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</w:p>
          <w:p w14:paraId="1A9735FC" w14:textId="77777777" w:rsidR="001D3D94" w:rsidRDefault="001D3D94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</w:p>
          <w:p w14:paraId="35FEB4BA" w14:textId="77777777" w:rsidR="001D3D94" w:rsidRDefault="001D3D94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</w:p>
          <w:p w14:paraId="0768158C" w14:textId="77777777" w:rsidR="001D3D94" w:rsidRDefault="001D3D94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</w:p>
          <w:p w14:paraId="3F0F4465" w14:textId="77777777" w:rsidR="001D3D94" w:rsidRDefault="001D3D94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</w:p>
        </w:tc>
      </w:tr>
    </w:tbl>
    <w:p w14:paraId="373A83B9" w14:textId="77777777" w:rsidR="005E7937" w:rsidRDefault="005E7937" w:rsidP="005E7937">
      <w:pPr>
        <w:rPr>
          <w:rFonts w:ascii="Open Sans" w:eastAsia="Open Sans" w:hAnsi="Open Sans" w:cs="Open Sans"/>
          <w:b/>
          <w:sz w:val="12"/>
          <w:szCs w:val="12"/>
        </w:rPr>
      </w:pPr>
    </w:p>
    <w:sectPr w:rsidR="005E7937" w:rsidSect="002E7BF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440" w:left="1440" w:header="7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193F2" w14:textId="77777777" w:rsidR="008919D0" w:rsidRDefault="008919D0" w:rsidP="00006830">
      <w:r>
        <w:separator/>
      </w:r>
    </w:p>
  </w:endnote>
  <w:endnote w:type="continuationSeparator" w:id="0">
    <w:p w14:paraId="5307DE71" w14:textId="77777777" w:rsidR="008919D0" w:rsidRDefault="008919D0" w:rsidP="00006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ECF87" w14:textId="0B2B3C92" w:rsidR="00006830" w:rsidRPr="007E29B2" w:rsidRDefault="007E29B2" w:rsidP="007E29B2">
    <w:pPr>
      <w:pStyle w:val="Footer"/>
    </w:pPr>
    <w:r w:rsidRPr="007E29B2">
      <w:rPr>
        <w:noProof/>
      </w:rPr>
      <w:drawing>
        <wp:anchor distT="0" distB="0" distL="114300" distR="114300" simplePos="0" relativeHeight="251675648" behindDoc="1" locked="0" layoutInCell="1" allowOverlap="1" wp14:anchorId="4BA0A012" wp14:editId="19E764C7">
          <wp:simplePos x="0" y="0"/>
          <wp:positionH relativeFrom="column">
            <wp:posOffset>-914400</wp:posOffset>
          </wp:positionH>
          <wp:positionV relativeFrom="paragraph">
            <wp:posOffset>-635000</wp:posOffset>
          </wp:positionV>
          <wp:extent cx="7781925" cy="888365"/>
          <wp:effectExtent l="0" t="0" r="3175" b="635"/>
          <wp:wrapNone/>
          <wp:docPr id="16" name="Picture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blank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176"/>
                  <a:stretch/>
                </pic:blipFill>
                <pic:spPr bwMode="auto">
                  <a:xfrm>
                    <a:off x="0" y="0"/>
                    <a:ext cx="7781925" cy="888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29B2">
      <w:rPr>
        <w:noProof/>
      </w:rPr>
      <w:drawing>
        <wp:anchor distT="0" distB="0" distL="114300" distR="114300" simplePos="0" relativeHeight="251676672" behindDoc="1" locked="0" layoutInCell="1" allowOverlap="1" wp14:anchorId="16C0EBA9" wp14:editId="5D11DCEA">
          <wp:simplePos x="0" y="0"/>
          <wp:positionH relativeFrom="column">
            <wp:posOffset>5822950</wp:posOffset>
          </wp:positionH>
          <wp:positionV relativeFrom="paragraph">
            <wp:posOffset>-499745</wp:posOffset>
          </wp:positionV>
          <wp:extent cx="757555" cy="865505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een_logo-02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177"/>
                  <a:stretch/>
                </pic:blipFill>
                <pic:spPr bwMode="auto">
                  <a:xfrm>
                    <a:off x="0" y="0"/>
                    <a:ext cx="757555" cy="865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695" w:type="dxa"/>
      <w:tblInd w:w="-1080" w:type="dxa"/>
      <w:tblLook w:val="04A0" w:firstRow="1" w:lastRow="0" w:firstColumn="1" w:lastColumn="0" w:noHBand="0" w:noVBand="1"/>
    </w:tblPr>
    <w:tblGrid>
      <w:gridCol w:w="4135"/>
      <w:gridCol w:w="7560"/>
    </w:tblGrid>
    <w:tr w:rsidR="007E29B2" w14:paraId="2354322A" w14:textId="77777777" w:rsidTr="00A82083">
      <w:tc>
        <w:tcPr>
          <w:tcW w:w="4135" w:type="dxa"/>
          <w:tcBorders>
            <w:top w:val="nil"/>
            <w:left w:val="nil"/>
            <w:bottom w:val="nil"/>
            <w:right w:val="nil"/>
          </w:tcBorders>
        </w:tcPr>
        <w:p w14:paraId="1ABA477E" w14:textId="2AE3E174" w:rsidR="007E29B2" w:rsidRPr="00006830" w:rsidRDefault="007E29B2" w:rsidP="007E29B2">
          <w:pPr>
            <w:pStyle w:val="Footer"/>
            <w:rPr>
              <w:rFonts w:ascii="Open Sans" w:hAnsi="Open Sans"/>
            </w:rPr>
          </w:pPr>
          <w:r w:rsidRPr="00006830">
            <w:rPr>
              <w:rFonts w:ascii="Open Sans" w:hAnsi="Open Sans"/>
              <w:color w:val="FFFFFF" w:themeColor="background1"/>
            </w:rPr>
            <w:t>www.</w:t>
          </w:r>
          <w:r w:rsidR="009B765D">
            <w:rPr>
              <w:rFonts w:ascii="Open Sans" w:hAnsi="Open Sans"/>
              <w:color w:val="FFFFFF" w:themeColor="background1"/>
            </w:rPr>
            <w:t>edcoe</w:t>
          </w:r>
          <w:r w:rsidRPr="00006830">
            <w:rPr>
              <w:rFonts w:ascii="Open Sans" w:hAnsi="Open Sans"/>
              <w:color w:val="FFFFFF" w:themeColor="background1"/>
            </w:rPr>
            <w:t>.org</w:t>
          </w:r>
        </w:p>
      </w:tc>
      <w:tc>
        <w:tcPr>
          <w:tcW w:w="7560" w:type="dxa"/>
          <w:tcBorders>
            <w:top w:val="nil"/>
            <w:left w:val="nil"/>
            <w:bottom w:val="nil"/>
            <w:right w:val="nil"/>
          </w:tcBorders>
        </w:tcPr>
        <w:p w14:paraId="77556D6F" w14:textId="77777777" w:rsidR="007E29B2" w:rsidRPr="00006830" w:rsidRDefault="007E29B2" w:rsidP="007E29B2">
          <w:pPr>
            <w:pStyle w:val="Footer"/>
            <w:jc w:val="right"/>
            <w:rPr>
              <w:rFonts w:ascii="Open Sans" w:hAnsi="Open Sans"/>
            </w:rPr>
          </w:pPr>
          <w:r w:rsidRPr="00006830">
            <w:rPr>
              <w:rFonts w:ascii="Open Sans" w:hAnsi="Open Sans"/>
              <w:color w:val="FFFFFF" w:themeColor="background1"/>
            </w:rPr>
            <w:t xml:space="preserve">6767 Green Valley </w:t>
          </w:r>
          <w:r>
            <w:rPr>
              <w:rFonts w:ascii="Open Sans" w:hAnsi="Open Sans"/>
              <w:color w:val="FFFFFF" w:themeColor="background1"/>
            </w:rPr>
            <w:t>Road</w:t>
          </w:r>
          <w:r w:rsidRPr="00006830">
            <w:rPr>
              <w:rFonts w:ascii="Open Sans" w:hAnsi="Open Sans"/>
              <w:color w:val="FFFFFF" w:themeColor="background1"/>
            </w:rPr>
            <w:t>, Placerville, CA 95667 | (530) 295-2462</w:t>
          </w:r>
        </w:p>
      </w:tc>
    </w:tr>
  </w:tbl>
  <w:p w14:paraId="6047D815" w14:textId="3AB2EC25" w:rsidR="007E29B2" w:rsidRDefault="007E29B2">
    <w:pPr>
      <w:pStyle w:val="Footer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7470046" wp14:editId="78546FBA">
          <wp:simplePos x="0" y="0"/>
          <wp:positionH relativeFrom="column">
            <wp:posOffset>-913765</wp:posOffset>
          </wp:positionH>
          <wp:positionV relativeFrom="paragraph">
            <wp:posOffset>-616585</wp:posOffset>
          </wp:positionV>
          <wp:extent cx="7781925" cy="888365"/>
          <wp:effectExtent l="0" t="0" r="3175" b="635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blank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176"/>
                  <a:stretch/>
                </pic:blipFill>
                <pic:spPr bwMode="auto">
                  <a:xfrm>
                    <a:off x="0" y="0"/>
                    <a:ext cx="7781925" cy="888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D046A" w14:textId="77777777" w:rsidR="008919D0" w:rsidRDefault="008919D0" w:rsidP="00006830">
      <w:r>
        <w:separator/>
      </w:r>
    </w:p>
  </w:footnote>
  <w:footnote w:type="continuationSeparator" w:id="0">
    <w:p w14:paraId="06C9F675" w14:textId="77777777" w:rsidR="008919D0" w:rsidRDefault="008919D0" w:rsidP="00006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4775A" w14:textId="49576A80" w:rsidR="00006830" w:rsidRDefault="00006830">
    <w:pPr>
      <w:pStyle w:val="Header"/>
    </w:pPr>
    <w:r>
      <w:rPr>
        <w:noProof/>
      </w:rP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0835C" w14:textId="085067B6" w:rsidR="007E29B2" w:rsidRDefault="004D5390">
    <w:pPr>
      <w:pStyle w:val="Header"/>
    </w:pPr>
    <w:r>
      <w:rPr>
        <w:noProof/>
      </w:rPr>
      <w:drawing>
        <wp:anchor distT="0" distB="0" distL="114300" distR="114300" simplePos="0" relativeHeight="251677696" behindDoc="0" locked="0" layoutInCell="1" allowOverlap="1" wp14:anchorId="5A2B8260" wp14:editId="375C9AE9">
          <wp:simplePos x="0" y="0"/>
          <wp:positionH relativeFrom="column">
            <wp:posOffset>-913131</wp:posOffset>
          </wp:positionH>
          <wp:positionV relativeFrom="paragraph">
            <wp:posOffset>-530860</wp:posOffset>
          </wp:positionV>
          <wp:extent cx="3242930" cy="958138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ll Combined 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2930" cy="9581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29B2" w:rsidRPr="007E29B2">
      <w:rPr>
        <w:noProof/>
      </w:rPr>
      <w:drawing>
        <wp:anchor distT="0" distB="0" distL="114300" distR="114300" simplePos="0" relativeHeight="251670528" behindDoc="1" locked="0" layoutInCell="1" allowOverlap="1" wp14:anchorId="6700E751" wp14:editId="66BE8E0E">
          <wp:simplePos x="0" y="0"/>
          <wp:positionH relativeFrom="column">
            <wp:posOffset>-914400</wp:posOffset>
          </wp:positionH>
          <wp:positionV relativeFrom="paragraph">
            <wp:posOffset>-442595</wp:posOffset>
          </wp:positionV>
          <wp:extent cx="7781925" cy="812800"/>
          <wp:effectExtent l="0" t="0" r="3175" b="0"/>
          <wp:wrapNone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blank-0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929"/>
                  <a:stretch/>
                </pic:blipFill>
                <pic:spPr bwMode="auto">
                  <a:xfrm>
                    <a:off x="0" y="0"/>
                    <a:ext cx="7781925" cy="81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830"/>
    <w:rsid w:val="00006830"/>
    <w:rsid w:val="000572F3"/>
    <w:rsid w:val="0017224A"/>
    <w:rsid w:val="001D3D94"/>
    <w:rsid w:val="00205B5B"/>
    <w:rsid w:val="002123DD"/>
    <w:rsid w:val="002A5A1B"/>
    <w:rsid w:val="002E7BF9"/>
    <w:rsid w:val="00361488"/>
    <w:rsid w:val="003E15F5"/>
    <w:rsid w:val="00447169"/>
    <w:rsid w:val="00487729"/>
    <w:rsid w:val="004D04BE"/>
    <w:rsid w:val="004D5390"/>
    <w:rsid w:val="005E7937"/>
    <w:rsid w:val="0076065C"/>
    <w:rsid w:val="007E29B2"/>
    <w:rsid w:val="0087268C"/>
    <w:rsid w:val="008919D0"/>
    <w:rsid w:val="008C7C76"/>
    <w:rsid w:val="00915317"/>
    <w:rsid w:val="009B765D"/>
    <w:rsid w:val="009C3D80"/>
    <w:rsid w:val="00D02D8C"/>
    <w:rsid w:val="00D04CB5"/>
    <w:rsid w:val="00D8219B"/>
    <w:rsid w:val="00DA6C55"/>
    <w:rsid w:val="00E56BC2"/>
    <w:rsid w:val="00E8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AFCEA"/>
  <w15:chartTrackingRefBased/>
  <w15:docId w15:val="{6B6F3DB7-357E-074D-B335-8F8F0CE7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D80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83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6830"/>
  </w:style>
  <w:style w:type="paragraph" w:styleId="Footer">
    <w:name w:val="footer"/>
    <w:basedOn w:val="Normal"/>
    <w:link w:val="FooterChar"/>
    <w:uiPriority w:val="99"/>
    <w:unhideWhenUsed/>
    <w:rsid w:val="0000683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06830"/>
  </w:style>
  <w:style w:type="table" w:styleId="TableGrid">
    <w:name w:val="Table Grid"/>
    <w:basedOn w:val="TableNormal"/>
    <w:uiPriority w:val="39"/>
    <w:rsid w:val="00006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72F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2F3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2D8C"/>
    <w:pPr>
      <w:numPr>
        <w:ilvl w:val="1"/>
      </w:numPr>
      <w:spacing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02D8C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02D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 Elledge</dc:creator>
  <cp:keywords/>
  <dc:description/>
  <cp:lastModifiedBy>Kale Elledge</cp:lastModifiedBy>
  <cp:revision>2</cp:revision>
  <dcterms:created xsi:type="dcterms:W3CDTF">2021-07-12T21:01:00Z</dcterms:created>
  <dcterms:modified xsi:type="dcterms:W3CDTF">2021-07-12T21:01:00Z</dcterms:modified>
</cp:coreProperties>
</file>