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8DE" w14:textId="0BC796C0" w:rsidR="008F6488" w:rsidRPr="00E57575" w:rsidRDefault="00097B54" w:rsidP="00F17A79">
      <w:pPr>
        <w:pStyle w:val="Title"/>
        <w:shd w:val="clear" w:color="auto" w:fill="000000" w:themeFill="text1"/>
        <w:ind w:left="-270" w:right="-360"/>
        <w:rPr>
          <w:rFonts w:asciiTheme="minorHAnsi" w:hAnsiTheme="minorHAnsi" w:cstheme="minorHAnsi"/>
          <w:b/>
          <w:bCs/>
        </w:rPr>
      </w:pPr>
      <w:r w:rsidRPr="00E57575">
        <w:rPr>
          <w:rFonts w:asciiTheme="minorHAnsi" w:hAnsiTheme="minorHAnsi" w:cstheme="minorHAnsi"/>
          <w:b/>
          <w:bCs/>
        </w:rPr>
        <w:t>Assessment Summary</w:t>
      </w:r>
    </w:p>
    <w:tbl>
      <w:tblPr>
        <w:tblW w:w="14022" w:type="dxa"/>
        <w:tblInd w:w="108" w:type="dxa"/>
        <w:tblLook w:val="04A0" w:firstRow="1" w:lastRow="0" w:firstColumn="1" w:lastColumn="0" w:noHBand="0" w:noVBand="1"/>
      </w:tblPr>
      <w:tblGrid>
        <w:gridCol w:w="5400"/>
        <w:gridCol w:w="8622"/>
      </w:tblGrid>
      <w:tr w:rsidR="001B6704" w:rsidRPr="00E57575" w14:paraId="68E793EA" w14:textId="77777777" w:rsidTr="00D41AC4">
        <w:tc>
          <w:tcPr>
            <w:tcW w:w="5400" w:type="dxa"/>
            <w:shd w:val="clear" w:color="auto" w:fill="auto"/>
          </w:tcPr>
          <w:p w14:paraId="447EBE6E" w14:textId="77777777" w:rsidR="001B6704" w:rsidRPr="00E57575" w:rsidRDefault="001B6704" w:rsidP="002E5D19">
            <w:pPr>
              <w:pStyle w:val="Header"/>
              <w:jc w:val="left"/>
              <w:rPr>
                <w:rFonts w:asciiTheme="minorHAnsi" w:hAnsiTheme="minorHAnsi" w:cstheme="minorHAnsi"/>
                <w:sz w:val="22"/>
              </w:rPr>
            </w:pPr>
            <w:r w:rsidRPr="00E57575">
              <w:rPr>
                <w:rFonts w:asciiTheme="minorHAnsi" w:hAnsiTheme="minorHAnsi" w:cstheme="minorHAnsi"/>
                <w:b/>
                <w:bCs/>
              </w:rPr>
              <w:t>Student’s Name</w:t>
            </w:r>
            <w:r w:rsidRPr="00E57575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8622" w:type="dxa"/>
            <w:shd w:val="clear" w:color="auto" w:fill="auto"/>
          </w:tcPr>
          <w:p w14:paraId="4D5C4C4A" w14:textId="77777777" w:rsidR="001B6704" w:rsidRPr="00E57575" w:rsidRDefault="001B6704" w:rsidP="002E5D19">
            <w:pPr>
              <w:pStyle w:val="Header"/>
              <w:jc w:val="left"/>
              <w:rPr>
                <w:rFonts w:asciiTheme="minorHAnsi" w:hAnsiTheme="minorHAnsi" w:cstheme="minorHAnsi"/>
              </w:rPr>
            </w:pPr>
            <w:r w:rsidRPr="00E57575">
              <w:rPr>
                <w:rFonts w:asciiTheme="minorHAnsi" w:hAnsiTheme="minorHAnsi" w:cstheme="minorHAnsi"/>
                <w:b/>
                <w:bCs/>
              </w:rPr>
              <w:t>Examiner’s Name</w:t>
            </w:r>
            <w:r w:rsidRPr="00E57575">
              <w:rPr>
                <w:rFonts w:asciiTheme="minorHAnsi" w:hAnsiTheme="minorHAnsi" w:cstheme="minorHAnsi"/>
              </w:rPr>
              <w:t>:</w:t>
            </w:r>
          </w:p>
        </w:tc>
      </w:tr>
    </w:tbl>
    <w:p w14:paraId="3921EDD3" w14:textId="77777777" w:rsidR="007D5F91" w:rsidRPr="00E57575" w:rsidRDefault="007D5F91" w:rsidP="002E5D19">
      <w:pPr>
        <w:spacing w:after="0" w:line="240" w:lineRule="auto"/>
        <w:rPr>
          <w:rFonts w:cstheme="minorHAnsi"/>
          <w:sz w:val="20"/>
          <w:szCs w:val="20"/>
        </w:rPr>
      </w:pPr>
    </w:p>
    <w:p w14:paraId="02EEF2E2" w14:textId="279924B5" w:rsidR="0010293E" w:rsidRPr="00E57575" w:rsidRDefault="0010293E" w:rsidP="002E5D19">
      <w:pPr>
        <w:pStyle w:val="Header"/>
        <w:ind w:left="180" w:right="90"/>
        <w:jc w:val="left"/>
        <w:rPr>
          <w:rFonts w:asciiTheme="minorHAnsi" w:hAnsiTheme="minorHAnsi" w:cstheme="minorHAnsi"/>
        </w:rPr>
      </w:pPr>
      <w:r w:rsidRPr="00E57575">
        <w:rPr>
          <w:rFonts w:asciiTheme="minorHAnsi" w:hAnsiTheme="minorHAnsi" w:cstheme="minorHAnsi"/>
        </w:rPr>
        <w:t xml:space="preserve">Date of Psychoeducational/ERMHS Report: </w:t>
      </w:r>
    </w:p>
    <w:p w14:paraId="7BA69F79" w14:textId="1EECF176" w:rsidR="00D75EE1" w:rsidRDefault="007D5F91" w:rsidP="002E5D19">
      <w:pPr>
        <w:pStyle w:val="Header"/>
        <w:ind w:left="180" w:right="90"/>
        <w:jc w:val="left"/>
        <w:rPr>
          <w:rFonts w:asciiTheme="minorHAnsi" w:hAnsiTheme="minorHAnsi" w:cstheme="minorHAnsi"/>
        </w:rPr>
      </w:pPr>
      <w:r w:rsidRPr="00E57575">
        <w:rPr>
          <w:rFonts w:asciiTheme="minorHAnsi" w:hAnsiTheme="minorHAnsi" w:cstheme="minorHAnsi"/>
        </w:rPr>
        <w:t xml:space="preserve">IEP Date: </w:t>
      </w:r>
    </w:p>
    <w:p w14:paraId="24FC7BD5" w14:textId="77777777" w:rsidR="0033786F" w:rsidRPr="00E57575" w:rsidRDefault="0033786F" w:rsidP="002E5D19">
      <w:pPr>
        <w:pStyle w:val="Header"/>
        <w:ind w:left="180" w:right="9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6036"/>
        <w:gridCol w:w="4494"/>
        <w:gridCol w:w="4500"/>
      </w:tblGrid>
      <w:tr w:rsidR="00724092" w:rsidRPr="00E57575" w14:paraId="6E154E14" w14:textId="52D22FBB" w:rsidTr="00F058E8">
        <w:trPr>
          <w:trHeight w:val="2572"/>
        </w:trPr>
        <w:tc>
          <w:tcPr>
            <w:tcW w:w="6036" w:type="dxa"/>
          </w:tcPr>
          <w:p w14:paraId="1E6D6B9A" w14:textId="77777777" w:rsidR="00724092" w:rsidRPr="00E5171C" w:rsidRDefault="00724092" w:rsidP="00295D21">
            <w:pPr>
              <w:pStyle w:val="Header"/>
              <w:shd w:val="clear" w:color="auto" w:fill="000000" w:themeFill="text1"/>
              <w:rPr>
                <w:rFonts w:asciiTheme="minorHAnsi" w:hAnsiTheme="minorHAnsi" w:cstheme="minorHAnsi"/>
                <w:b/>
                <w:bCs/>
              </w:rPr>
            </w:pPr>
            <w:r w:rsidRPr="00E5171C">
              <w:rPr>
                <w:rFonts w:asciiTheme="minorHAnsi" w:hAnsiTheme="minorHAnsi" w:cstheme="minorHAnsi"/>
                <w:b/>
                <w:bCs/>
              </w:rPr>
              <w:t>Relevant Background Information</w:t>
            </w:r>
          </w:p>
          <w:p w14:paraId="01CCB090" w14:textId="52C66DF7" w:rsidR="00724092" w:rsidRPr="00E57575" w:rsidRDefault="00724092" w:rsidP="004534E0">
            <w:pPr>
              <w:rPr>
                <w:rFonts w:cstheme="minorHAnsi"/>
              </w:rPr>
            </w:pPr>
          </w:p>
          <w:p w14:paraId="21757646" w14:textId="3247113B" w:rsidR="00724092" w:rsidRPr="00E57575" w:rsidRDefault="00724092" w:rsidP="004534E0">
            <w:pPr>
              <w:rPr>
                <w:rFonts w:cstheme="minorHAnsi"/>
              </w:rPr>
            </w:pPr>
          </w:p>
          <w:p w14:paraId="6B6CC7F1" w14:textId="473F5BA4" w:rsidR="00724092" w:rsidRPr="00E57575" w:rsidRDefault="00724092" w:rsidP="004534E0">
            <w:pPr>
              <w:rPr>
                <w:rFonts w:cstheme="minorHAnsi"/>
              </w:rPr>
            </w:pPr>
          </w:p>
          <w:p w14:paraId="64AB7C6A" w14:textId="21D0E68C" w:rsidR="00724092" w:rsidRPr="00E57575" w:rsidRDefault="00724092" w:rsidP="004534E0">
            <w:pPr>
              <w:rPr>
                <w:rFonts w:cstheme="minorHAnsi"/>
              </w:rPr>
            </w:pPr>
          </w:p>
          <w:p w14:paraId="66293BE2" w14:textId="56EB41B0" w:rsidR="00724092" w:rsidRPr="00E57575" w:rsidRDefault="00724092" w:rsidP="004534E0">
            <w:pPr>
              <w:rPr>
                <w:rFonts w:cstheme="minorHAnsi"/>
              </w:rPr>
            </w:pPr>
          </w:p>
          <w:p w14:paraId="1A43EF0E" w14:textId="3B36B810" w:rsidR="00724092" w:rsidRPr="00E57575" w:rsidRDefault="00724092" w:rsidP="004534E0">
            <w:pPr>
              <w:rPr>
                <w:rFonts w:cstheme="minorHAnsi"/>
              </w:rPr>
            </w:pPr>
          </w:p>
          <w:p w14:paraId="3D401EB2" w14:textId="5FE6672E" w:rsidR="00724092" w:rsidRPr="00E57575" w:rsidRDefault="00724092" w:rsidP="004534E0">
            <w:pPr>
              <w:rPr>
                <w:rFonts w:cstheme="minorHAnsi"/>
              </w:rPr>
            </w:pPr>
          </w:p>
          <w:p w14:paraId="25114BB8" w14:textId="23929CED" w:rsidR="00724092" w:rsidRPr="00E57575" w:rsidRDefault="00724092" w:rsidP="004534E0">
            <w:pPr>
              <w:rPr>
                <w:rFonts w:cstheme="minorHAnsi"/>
              </w:rPr>
            </w:pPr>
          </w:p>
          <w:p w14:paraId="4A9AE3B9" w14:textId="331F0FD1" w:rsidR="00724092" w:rsidRPr="00E57575" w:rsidRDefault="00724092" w:rsidP="004534E0">
            <w:pPr>
              <w:rPr>
                <w:rFonts w:cstheme="minorHAnsi"/>
              </w:rPr>
            </w:pPr>
          </w:p>
          <w:p w14:paraId="6B79ED72" w14:textId="275C7803" w:rsidR="00724092" w:rsidRPr="00E57575" w:rsidRDefault="00724092" w:rsidP="004534E0">
            <w:pPr>
              <w:rPr>
                <w:rFonts w:cstheme="minorHAnsi"/>
              </w:rPr>
            </w:pPr>
          </w:p>
          <w:p w14:paraId="2FE50B0E" w14:textId="77777777" w:rsidR="00724092" w:rsidRPr="00E57575" w:rsidRDefault="00724092" w:rsidP="004534E0">
            <w:pPr>
              <w:rPr>
                <w:rFonts w:cstheme="minorHAnsi"/>
              </w:rPr>
            </w:pPr>
          </w:p>
          <w:p w14:paraId="14722F5A" w14:textId="77777777" w:rsidR="00724092" w:rsidRPr="00E57575" w:rsidRDefault="00724092" w:rsidP="004534E0">
            <w:pPr>
              <w:rPr>
                <w:rFonts w:cstheme="minorHAnsi"/>
              </w:rPr>
            </w:pPr>
          </w:p>
          <w:p w14:paraId="2E678422" w14:textId="77777777" w:rsidR="00724092" w:rsidRPr="00E57575" w:rsidRDefault="00724092" w:rsidP="004534E0">
            <w:pPr>
              <w:rPr>
                <w:rFonts w:cstheme="minorHAnsi"/>
              </w:rPr>
            </w:pPr>
          </w:p>
          <w:p w14:paraId="494A77F4" w14:textId="06A57A9F" w:rsidR="00724092" w:rsidRPr="00E57575" w:rsidRDefault="00724092" w:rsidP="004534E0">
            <w:pPr>
              <w:rPr>
                <w:rFonts w:cstheme="minorHAnsi"/>
              </w:rPr>
            </w:pPr>
          </w:p>
        </w:tc>
        <w:tc>
          <w:tcPr>
            <w:tcW w:w="4494" w:type="dxa"/>
            <w:vMerge w:val="restart"/>
          </w:tcPr>
          <w:p w14:paraId="68E8ABDD" w14:textId="35F12341" w:rsidR="00724092" w:rsidRPr="00E5171C" w:rsidRDefault="00724092" w:rsidP="00295D21">
            <w:pPr>
              <w:pStyle w:val="Header"/>
              <w:shd w:val="clear" w:color="auto" w:fill="000000" w:themeFill="text1"/>
              <w:rPr>
                <w:rFonts w:asciiTheme="minorHAnsi" w:hAnsiTheme="minorHAnsi" w:cstheme="minorHAnsi"/>
                <w:b/>
                <w:bCs/>
              </w:rPr>
            </w:pPr>
            <w:r w:rsidRPr="00E5171C">
              <w:rPr>
                <w:rFonts w:asciiTheme="minorHAnsi" w:hAnsiTheme="minorHAnsi" w:cstheme="minorHAnsi"/>
                <w:b/>
                <w:bCs/>
              </w:rPr>
              <w:t>Strengths</w:t>
            </w:r>
          </w:p>
          <w:p w14:paraId="0B506C75" w14:textId="77777777" w:rsidR="00724092" w:rsidRPr="00E57575" w:rsidRDefault="00724092" w:rsidP="004534E0">
            <w:pPr>
              <w:rPr>
                <w:rFonts w:cstheme="minorHAnsi"/>
              </w:rPr>
            </w:pPr>
          </w:p>
          <w:p w14:paraId="793C347C" w14:textId="6A43935E" w:rsidR="007D5F91" w:rsidRPr="00E57575" w:rsidRDefault="007D5F91" w:rsidP="004534E0">
            <w:pPr>
              <w:rPr>
                <w:rFonts w:cstheme="minorHAnsi"/>
              </w:rPr>
            </w:pPr>
          </w:p>
          <w:p w14:paraId="0EF576EB" w14:textId="77777777" w:rsidR="00724092" w:rsidRPr="00E57575" w:rsidRDefault="00724092" w:rsidP="004534E0">
            <w:pPr>
              <w:rPr>
                <w:rFonts w:cstheme="minorHAnsi"/>
              </w:rPr>
            </w:pPr>
          </w:p>
          <w:p w14:paraId="0AD37AA9" w14:textId="61A841E9" w:rsidR="00724092" w:rsidRPr="00E57575" w:rsidRDefault="00724092" w:rsidP="004534E0">
            <w:pPr>
              <w:rPr>
                <w:rFonts w:cstheme="minorHAnsi"/>
              </w:rPr>
            </w:pPr>
          </w:p>
        </w:tc>
        <w:tc>
          <w:tcPr>
            <w:tcW w:w="4500" w:type="dxa"/>
            <w:vMerge w:val="restart"/>
          </w:tcPr>
          <w:p w14:paraId="77CCF43E" w14:textId="7E9416EC" w:rsidR="00E57575" w:rsidRPr="00E5171C" w:rsidRDefault="00E57575" w:rsidP="00F17A79">
            <w:pPr>
              <w:pStyle w:val="Header"/>
              <w:shd w:val="clear" w:color="auto" w:fill="000000" w:themeFill="text1"/>
              <w:tabs>
                <w:tab w:val="clear" w:pos="4320"/>
                <w:tab w:val="center" w:pos="4278"/>
              </w:tabs>
              <w:rPr>
                <w:rFonts w:asciiTheme="minorHAnsi" w:hAnsiTheme="minorHAnsi" w:cstheme="minorHAnsi"/>
                <w:b/>
                <w:bCs/>
              </w:rPr>
            </w:pPr>
            <w:r w:rsidRPr="00E5171C">
              <w:rPr>
                <w:rFonts w:asciiTheme="minorHAnsi" w:hAnsiTheme="minorHAnsi" w:cstheme="minorHAnsi"/>
                <w:b/>
                <w:bCs/>
              </w:rPr>
              <w:t>Recommendations</w:t>
            </w:r>
          </w:p>
          <w:p w14:paraId="647DF000" w14:textId="2F3DDAA0" w:rsidR="00517328" w:rsidRPr="00E57575" w:rsidRDefault="00517328" w:rsidP="00295D21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724092" w:rsidRPr="00E57575" w14:paraId="5B9E95CF" w14:textId="197811F8" w:rsidTr="00F058E8">
        <w:trPr>
          <w:trHeight w:val="3724"/>
        </w:trPr>
        <w:tc>
          <w:tcPr>
            <w:tcW w:w="6036" w:type="dxa"/>
          </w:tcPr>
          <w:p w14:paraId="5C3A9781" w14:textId="0B275468" w:rsidR="00724092" w:rsidRPr="00E5171C" w:rsidRDefault="00724092" w:rsidP="00295D21">
            <w:pPr>
              <w:pStyle w:val="Header"/>
              <w:shd w:val="clear" w:color="auto" w:fill="000000" w:themeFill="text1"/>
              <w:rPr>
                <w:rFonts w:asciiTheme="minorHAnsi" w:hAnsiTheme="minorHAnsi" w:cstheme="minorHAnsi"/>
                <w:b/>
                <w:bCs/>
              </w:rPr>
            </w:pPr>
            <w:r w:rsidRPr="00E5171C">
              <w:rPr>
                <w:rFonts w:asciiTheme="minorHAnsi" w:hAnsiTheme="minorHAnsi" w:cstheme="minorHAnsi"/>
                <w:b/>
                <w:bCs/>
              </w:rPr>
              <w:t>Areas of Need</w:t>
            </w:r>
          </w:p>
          <w:p w14:paraId="14EFB902" w14:textId="51AB8A77" w:rsidR="00724092" w:rsidRPr="00E57575" w:rsidRDefault="00724092" w:rsidP="004534E0">
            <w:pPr>
              <w:rPr>
                <w:rFonts w:cstheme="minorHAnsi"/>
              </w:rPr>
            </w:pPr>
          </w:p>
        </w:tc>
        <w:tc>
          <w:tcPr>
            <w:tcW w:w="4494" w:type="dxa"/>
            <w:vMerge/>
          </w:tcPr>
          <w:p w14:paraId="1CF41A38" w14:textId="4ED3141E" w:rsidR="00724092" w:rsidRPr="00E57575" w:rsidRDefault="00724092" w:rsidP="004534E0">
            <w:pPr>
              <w:rPr>
                <w:rFonts w:cstheme="minorHAnsi"/>
              </w:rPr>
            </w:pPr>
          </w:p>
        </w:tc>
        <w:tc>
          <w:tcPr>
            <w:tcW w:w="4500" w:type="dxa"/>
            <w:vMerge/>
          </w:tcPr>
          <w:p w14:paraId="2E560BB2" w14:textId="77777777" w:rsidR="00724092" w:rsidRPr="00E57575" w:rsidRDefault="00724092" w:rsidP="004534E0">
            <w:pPr>
              <w:rPr>
                <w:rFonts w:cstheme="minorHAnsi"/>
              </w:rPr>
            </w:pPr>
          </w:p>
        </w:tc>
      </w:tr>
    </w:tbl>
    <w:p w14:paraId="21C80940" w14:textId="0B3F2F6D" w:rsidR="00D75EE1" w:rsidRPr="00E57575" w:rsidRDefault="00D75EE1" w:rsidP="00710DAA">
      <w:pPr>
        <w:rPr>
          <w:rFonts w:cstheme="minorHAnsi"/>
          <w:sz w:val="24"/>
          <w:szCs w:val="24"/>
        </w:rPr>
      </w:pPr>
    </w:p>
    <w:sectPr w:rsidR="00D75EE1" w:rsidRPr="00E57575" w:rsidSect="002E5D19">
      <w:headerReference w:type="default" r:id="rId7"/>
      <w:footerReference w:type="default" r:id="rId8"/>
      <w:pgSz w:w="15840" w:h="12240" w:orient="landscape"/>
      <w:pgMar w:top="801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645D" w14:textId="77777777" w:rsidR="00F36473" w:rsidRDefault="00F36473" w:rsidP="00414576">
      <w:pPr>
        <w:spacing w:after="0" w:line="240" w:lineRule="auto"/>
      </w:pPr>
      <w:r>
        <w:separator/>
      </w:r>
    </w:p>
  </w:endnote>
  <w:endnote w:type="continuationSeparator" w:id="0">
    <w:p w14:paraId="46000E55" w14:textId="77777777" w:rsidR="00F36473" w:rsidRDefault="00F36473" w:rsidP="0041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3F7E" w14:textId="6EAE2301" w:rsidR="007D5F91" w:rsidRPr="007D5F91" w:rsidRDefault="007D5F91" w:rsidP="007D5F91">
    <w:pPr>
      <w:pStyle w:val="Footer"/>
      <w:jc w:val="center"/>
      <w:rPr>
        <w:i/>
        <w:iCs/>
      </w:rPr>
    </w:pPr>
    <w:r w:rsidRPr="007D5F91">
      <w:rPr>
        <w:i/>
        <w:iCs/>
      </w:rPr>
      <w:t xml:space="preserve">This Assessment Summary is intended to support the School Psychologist’s </w:t>
    </w:r>
    <w:r>
      <w:rPr>
        <w:i/>
        <w:iCs/>
      </w:rPr>
      <w:t xml:space="preserve">results </w:t>
    </w:r>
    <w:r w:rsidRPr="007D5F91">
      <w:rPr>
        <w:i/>
        <w:iCs/>
      </w:rPr>
      <w:t>for an IEP Team discussion. The Assessment Summary should be presented alongside the comprehensive written report.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7439" w14:textId="77777777" w:rsidR="00F36473" w:rsidRDefault="00F36473" w:rsidP="00414576">
      <w:pPr>
        <w:spacing w:after="0" w:line="240" w:lineRule="auto"/>
      </w:pPr>
      <w:r>
        <w:separator/>
      </w:r>
    </w:p>
  </w:footnote>
  <w:footnote w:type="continuationSeparator" w:id="0">
    <w:p w14:paraId="009BB72E" w14:textId="77777777" w:rsidR="00F36473" w:rsidRDefault="00F36473" w:rsidP="0041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3286" w14:textId="77777777" w:rsidR="007D5F91" w:rsidRDefault="007D5F91" w:rsidP="002E5D1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7E9F"/>
    <w:multiLevelType w:val="multilevel"/>
    <w:tmpl w:val="D58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E1"/>
    <w:rsid w:val="00035B9B"/>
    <w:rsid w:val="00065675"/>
    <w:rsid w:val="00087526"/>
    <w:rsid w:val="00097B54"/>
    <w:rsid w:val="000A7022"/>
    <w:rsid w:val="000B587E"/>
    <w:rsid w:val="0010293E"/>
    <w:rsid w:val="001746D7"/>
    <w:rsid w:val="001B6704"/>
    <w:rsid w:val="001C4710"/>
    <w:rsid w:val="002132C7"/>
    <w:rsid w:val="00224AAC"/>
    <w:rsid w:val="00295D21"/>
    <w:rsid w:val="002D03EB"/>
    <w:rsid w:val="002E5D19"/>
    <w:rsid w:val="0033786F"/>
    <w:rsid w:val="0036463E"/>
    <w:rsid w:val="00383E26"/>
    <w:rsid w:val="00392E0A"/>
    <w:rsid w:val="00414576"/>
    <w:rsid w:val="00424FB1"/>
    <w:rsid w:val="004D004C"/>
    <w:rsid w:val="004F3DB3"/>
    <w:rsid w:val="00517328"/>
    <w:rsid w:val="00520BF6"/>
    <w:rsid w:val="00537320"/>
    <w:rsid w:val="0058611B"/>
    <w:rsid w:val="006461B3"/>
    <w:rsid w:val="006A3E25"/>
    <w:rsid w:val="00707E76"/>
    <w:rsid w:val="00710DAA"/>
    <w:rsid w:val="00724092"/>
    <w:rsid w:val="007A05B0"/>
    <w:rsid w:val="007C0F19"/>
    <w:rsid w:val="007C3417"/>
    <w:rsid w:val="007D491C"/>
    <w:rsid w:val="007D5F91"/>
    <w:rsid w:val="008B399B"/>
    <w:rsid w:val="008F6488"/>
    <w:rsid w:val="009557BC"/>
    <w:rsid w:val="00987CD3"/>
    <w:rsid w:val="00995C14"/>
    <w:rsid w:val="00A6058B"/>
    <w:rsid w:val="00AA3C45"/>
    <w:rsid w:val="00AB32D4"/>
    <w:rsid w:val="00B60AEB"/>
    <w:rsid w:val="00C205CF"/>
    <w:rsid w:val="00C36AEA"/>
    <w:rsid w:val="00CE063C"/>
    <w:rsid w:val="00D103DE"/>
    <w:rsid w:val="00D309BB"/>
    <w:rsid w:val="00D54E09"/>
    <w:rsid w:val="00D651CB"/>
    <w:rsid w:val="00D75EE1"/>
    <w:rsid w:val="00DC45D5"/>
    <w:rsid w:val="00E24904"/>
    <w:rsid w:val="00E5171C"/>
    <w:rsid w:val="00E57575"/>
    <w:rsid w:val="00E97E03"/>
    <w:rsid w:val="00EA779D"/>
    <w:rsid w:val="00F058E8"/>
    <w:rsid w:val="00F17A79"/>
    <w:rsid w:val="00F36473"/>
    <w:rsid w:val="00F44702"/>
    <w:rsid w:val="00F64429"/>
    <w:rsid w:val="00FC361E"/>
    <w:rsid w:val="00FC47AF"/>
    <w:rsid w:val="00FD7EED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98EB"/>
  <w15:chartTrackingRefBased/>
  <w15:docId w15:val="{9974968E-F858-4B99-9635-08DDC65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C471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C47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76"/>
  </w:style>
  <w:style w:type="paragraph" w:styleId="Title">
    <w:name w:val="Title"/>
    <w:basedOn w:val="Normal"/>
    <w:next w:val="Normal"/>
    <w:link w:val="TitleChar"/>
    <w:uiPriority w:val="10"/>
    <w:qFormat/>
    <w:rsid w:val="007A05B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5B0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SelpaTemp</dc:creator>
  <cp:keywords/>
  <dc:description/>
  <cp:lastModifiedBy>Katelyn James</cp:lastModifiedBy>
  <cp:revision>3</cp:revision>
  <cp:lastPrinted>2019-05-29T16:37:00Z</cp:lastPrinted>
  <dcterms:created xsi:type="dcterms:W3CDTF">2021-12-08T21:39:00Z</dcterms:created>
  <dcterms:modified xsi:type="dcterms:W3CDTF">2021-12-08T21:51:00Z</dcterms:modified>
</cp:coreProperties>
</file>